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111"/>
        <w:gridCol w:w="1275"/>
        <w:gridCol w:w="1701"/>
        <w:gridCol w:w="2410"/>
      </w:tblGrid>
      <w:tr w:rsidR="00750421" w:rsidRPr="00750421" w14:paraId="4E334175" w14:textId="03A06FA4" w:rsidTr="00750421">
        <w:trPr>
          <w:cantSplit/>
          <w:tblHeader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BCCDB" w14:textId="77777777" w:rsidR="00750421" w:rsidRPr="00750421" w:rsidRDefault="00750421" w:rsidP="00FF41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1° </w:t>
            </w:r>
            <w:proofErr w:type="spellStart"/>
            <w:r w:rsidRPr="00750421">
              <w:rPr>
                <w:rFonts w:ascii="Arial" w:hAnsi="Arial" w:cs="Arial"/>
                <w:b/>
                <w:bCs/>
                <w:sz w:val="18"/>
                <w:szCs w:val="18"/>
              </w:rPr>
              <w:t>Macrocriterio</w:t>
            </w:r>
            <w:proofErr w:type="spellEnd"/>
            <w:r w:rsidRPr="00750421">
              <w:rPr>
                <w:rFonts w:ascii="Arial" w:hAnsi="Arial" w:cs="Arial"/>
                <w:b/>
                <w:bCs/>
                <w:sz w:val="18"/>
                <w:szCs w:val="18"/>
              </w:rPr>
              <w:t>: Titoli di Studio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C9E0" w14:textId="77777777" w:rsidR="00750421" w:rsidRPr="00750421" w:rsidRDefault="00750421" w:rsidP="00FF41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b/>
                <w:bCs/>
                <w:sz w:val="18"/>
                <w:szCs w:val="18"/>
              </w:rPr>
              <w:t>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F5ED" w14:textId="1E77CD4C" w:rsidR="00750421" w:rsidRPr="00750421" w:rsidRDefault="00750421" w:rsidP="00FF41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0421">
              <w:rPr>
                <w:rFonts w:ascii="Arial" w:hAnsi="Arial" w:cs="Arial"/>
                <w:b/>
                <w:bCs/>
                <w:sz w:val="18"/>
                <w:szCs w:val="18"/>
              </w:rPr>
              <w:t>Autovalutazione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9BB4" w14:textId="3B5909E9" w:rsidR="00750421" w:rsidRPr="00750421" w:rsidRDefault="00750421" w:rsidP="00FF41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0421">
              <w:rPr>
                <w:rFonts w:ascii="Arial" w:hAnsi="Arial" w:cs="Arial"/>
                <w:b/>
                <w:bCs/>
                <w:sz w:val="18"/>
                <w:szCs w:val="18"/>
              </w:rPr>
              <w:t>Valutazione commissione</w:t>
            </w:r>
          </w:p>
        </w:tc>
      </w:tr>
      <w:tr w:rsidR="00750421" w:rsidRPr="00750421" w14:paraId="7B667A52" w14:textId="1C4D19EA" w:rsidTr="00750421">
        <w:trPr>
          <w:cantSplit/>
          <w:tblHeader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105B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 xml:space="preserve">Laurea specialistica o vecchio ordinamento </w:t>
            </w:r>
          </w:p>
          <w:p w14:paraId="36772749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fino  a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 xml:space="preserve">     70 ……………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>. 1 punto</w:t>
            </w:r>
          </w:p>
          <w:p w14:paraId="142AE627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 xml:space="preserve">da 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71  a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 xml:space="preserve">  79 ………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>.…… 2 punti</w:t>
            </w:r>
          </w:p>
          <w:p w14:paraId="4CCC1659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 xml:space="preserve">da 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80  a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 xml:space="preserve">  90 ……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>.…........3 punti</w:t>
            </w:r>
          </w:p>
          <w:p w14:paraId="4C82264E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 xml:space="preserve">da 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91  a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 xml:space="preserve"> 100 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>.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>.…… 4 punti</w:t>
            </w:r>
          </w:p>
          <w:p w14:paraId="38044D3C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da 101 a 105 ……………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>5 punti</w:t>
            </w:r>
          </w:p>
          <w:p w14:paraId="1813DAE7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da 106 a 110……………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>.6 punti</w:t>
            </w:r>
          </w:p>
          <w:p w14:paraId="4CC19D2B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110 e lode……………………7 punti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5EE0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 xml:space="preserve">Max punti </w:t>
            </w:r>
          </w:p>
          <w:p w14:paraId="27BF9291" w14:textId="77777777" w:rsidR="00750421" w:rsidRPr="00750421" w:rsidRDefault="00750421" w:rsidP="00FF4177">
            <w:pPr>
              <w:rPr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3C75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7F176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0421" w:rsidRPr="00750421" w14:paraId="4610AD66" w14:textId="61271255" w:rsidTr="00750421">
        <w:trPr>
          <w:cantSplit/>
          <w:tblHeader/>
        </w:trPr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9E17" w14:textId="77777777" w:rsidR="00750421" w:rsidRPr="00750421" w:rsidRDefault="00750421" w:rsidP="00FF41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2° </w:t>
            </w:r>
            <w:proofErr w:type="spellStart"/>
            <w:r w:rsidRPr="00750421">
              <w:rPr>
                <w:rFonts w:ascii="Arial" w:hAnsi="Arial" w:cs="Arial"/>
                <w:b/>
                <w:bCs/>
                <w:sz w:val="18"/>
                <w:szCs w:val="18"/>
              </w:rPr>
              <w:t>Macrocriterio</w:t>
            </w:r>
            <w:proofErr w:type="spellEnd"/>
            <w:r w:rsidRPr="00750421">
              <w:rPr>
                <w:rFonts w:ascii="Arial" w:hAnsi="Arial" w:cs="Arial"/>
                <w:b/>
                <w:bCs/>
                <w:sz w:val="18"/>
                <w:szCs w:val="18"/>
              </w:rPr>
              <w:t>: Titoli Culturali Specifici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D8D0" w14:textId="77777777" w:rsidR="00750421" w:rsidRPr="00750421" w:rsidRDefault="00750421" w:rsidP="00FF41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383F" w14:textId="77777777" w:rsidR="00750421" w:rsidRPr="00750421" w:rsidRDefault="00750421" w:rsidP="00FF41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50421" w:rsidRPr="00750421" w14:paraId="23D9B99A" w14:textId="51359BE8" w:rsidTr="00750421">
        <w:trPr>
          <w:cantSplit/>
          <w:tblHeader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021E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 xml:space="preserve">Master/Corso di perfezionamento annuale inerente 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il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 xml:space="preserve"> profilo/ modulo per cui si candida (punti 1 per ogni titolo)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2E722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Max punti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9578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F704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0421" w:rsidRPr="00750421" w14:paraId="3B070565" w14:textId="09D2FEDE" w:rsidTr="00750421">
        <w:trPr>
          <w:cantSplit/>
          <w:tblHeader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0FE6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 xml:space="preserve">Pubblicazione di articoli scientifici su riviste dotate di ISSN e di libri dotati di ISBN riferiti alla disciplina inerente 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il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 xml:space="preserve"> modulo richiesto: (punti 1 per ciascun titolo)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EB48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Max punti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B0F3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36C7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0421" w:rsidRPr="00750421" w14:paraId="3EBD45B1" w14:textId="4AAA6FF8" w:rsidTr="00750421">
        <w:trPr>
          <w:cantSplit/>
          <w:tblHeader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6BE2C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 xml:space="preserve">Partecipazione a corsi di formazione attinenti alla figura richiesta, in qualità di discente (1 per ciascun corso)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6697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5E8912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Max punti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59C3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6AB8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0421" w:rsidRPr="00750421" w14:paraId="3B472C4B" w14:textId="3088BE5B" w:rsidTr="00750421">
        <w:trPr>
          <w:cantSplit/>
          <w:tblHeader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75C15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 xml:space="preserve">Esperienza come docenza universitaria nel settore inerente 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il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 xml:space="preserve"> profilo per cui si</w:t>
            </w:r>
          </w:p>
          <w:p w14:paraId="47048817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candida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5BAF1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F416832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Max  punti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13B5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74AA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0421" w:rsidRPr="00750421" w14:paraId="078E6EC5" w14:textId="31B75BCD" w:rsidTr="00750421">
        <w:trPr>
          <w:cantSplit/>
          <w:tblHeader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02E7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 xml:space="preserve">Certificazioni Informatiche (1 punto per Certificazione)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2099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Max punti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9D5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8A3B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0421" w:rsidRPr="00750421" w14:paraId="3C42BE79" w14:textId="3A48F391" w:rsidTr="00750421">
        <w:trPr>
          <w:cantSplit/>
          <w:tblHeader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1F4E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 xml:space="preserve">Certificazioni inerenti 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la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 xml:space="preserve"> sicurezza (Lg. 81/08) (si valuta un solo titolo)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E5D3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Max  punti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75401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DE5D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0421" w:rsidRPr="00750421" w14:paraId="4E36B3D6" w14:textId="04C363B7" w:rsidTr="00750421">
        <w:trPr>
          <w:cantSplit/>
          <w:tblHeader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F43B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 xml:space="preserve">Abilitazione all’insegnamento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7830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Max  punti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44FA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135C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0421" w:rsidRPr="00750421" w14:paraId="7D089474" w14:textId="47548CE2" w:rsidTr="00750421">
        <w:trPr>
          <w:cantSplit/>
          <w:tblHeader/>
        </w:trPr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EFE3" w14:textId="77777777" w:rsidR="00750421" w:rsidRPr="00750421" w:rsidRDefault="00750421" w:rsidP="00FF41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3° </w:t>
            </w:r>
            <w:proofErr w:type="spellStart"/>
            <w:r w:rsidRPr="00750421">
              <w:rPr>
                <w:rFonts w:ascii="Arial" w:hAnsi="Arial" w:cs="Arial"/>
                <w:b/>
                <w:bCs/>
                <w:sz w:val="18"/>
                <w:szCs w:val="18"/>
              </w:rPr>
              <w:t>Macrocriterio</w:t>
            </w:r>
            <w:proofErr w:type="spellEnd"/>
            <w:r w:rsidRPr="00750421">
              <w:rPr>
                <w:rFonts w:ascii="Arial" w:hAnsi="Arial" w:cs="Arial"/>
                <w:b/>
                <w:bCs/>
                <w:sz w:val="18"/>
                <w:szCs w:val="18"/>
              </w:rPr>
              <w:t>: Titoli di servizio o Lavoro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004F4" w14:textId="77777777" w:rsidR="00750421" w:rsidRPr="00750421" w:rsidRDefault="00750421" w:rsidP="00FF41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997D" w14:textId="77777777" w:rsidR="00750421" w:rsidRPr="00750421" w:rsidRDefault="00750421" w:rsidP="00FF41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50421" w:rsidRPr="00750421" w14:paraId="6765E3ED" w14:textId="4BE60CA7" w:rsidTr="00750421">
        <w:trPr>
          <w:cantSplit/>
          <w:tblHeader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20CC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 xml:space="preserve">Esperienza lavorativa in attività di progettazione, coordinamento di team riferita a progetti finanziati con fondi europei (1 punto per anno)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B1949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Max 12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9C9E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03E01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0421" w:rsidRPr="00750421" w14:paraId="23AD94C5" w14:textId="79D7964F" w:rsidTr="00750421">
        <w:trPr>
          <w:cantSplit/>
          <w:tblHeader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F634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 xml:space="preserve">Anzianità di servizio come docente (1 punti per anno) in Enti scolastici o universitari (1 punto per anno)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1370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Max 10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FB4C3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4EC2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0421" w:rsidRPr="00750421" w14:paraId="7D75CB9A" w14:textId="60103E45" w:rsidTr="00750421">
        <w:trPr>
          <w:cantSplit/>
          <w:tblHeader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81C2" w14:textId="77777777" w:rsidR="00750421" w:rsidRPr="00750421" w:rsidRDefault="00750421" w:rsidP="00750421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Esperienze lavorative in progetti analoghi:</w:t>
            </w:r>
          </w:p>
          <w:p w14:paraId="47D5D934" w14:textId="77777777" w:rsidR="00750421" w:rsidRPr="00750421" w:rsidRDefault="00750421" w:rsidP="00750421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anni&lt;2 ……………………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>.1 punto</w:t>
            </w:r>
          </w:p>
          <w:p w14:paraId="71FA6A24" w14:textId="77777777" w:rsidR="00750421" w:rsidRPr="00750421" w:rsidRDefault="00750421" w:rsidP="00750421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2&lt;anni&lt;3 ………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>.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>.… 2 punti</w:t>
            </w:r>
          </w:p>
          <w:p w14:paraId="2EC6E782" w14:textId="77777777" w:rsidR="00750421" w:rsidRPr="00750421" w:rsidRDefault="00750421" w:rsidP="00750421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3&lt;anni&lt;4 ………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>.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>.… 3 punti</w:t>
            </w:r>
          </w:p>
          <w:p w14:paraId="1FAC2698" w14:textId="77777777" w:rsidR="00750421" w:rsidRPr="00750421" w:rsidRDefault="00750421" w:rsidP="00750421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4&lt;anni&lt;6 ………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>.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>.… 4 punti</w:t>
            </w:r>
          </w:p>
          <w:p w14:paraId="2A5149D2" w14:textId="77777777" w:rsidR="00750421" w:rsidRPr="00750421" w:rsidRDefault="00750421" w:rsidP="00750421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6&lt;anni&lt;8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 xml:space="preserve"> ….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>.…………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>.… 5 punti</w:t>
            </w:r>
          </w:p>
          <w:p w14:paraId="0B89C466" w14:textId="13AD48F1" w:rsidR="00750421" w:rsidRPr="00750421" w:rsidRDefault="00750421" w:rsidP="00750421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8&lt;anni&lt;10 ……………</w:t>
            </w:r>
            <w:proofErr w:type="gramStart"/>
            <w:r w:rsidRPr="00750421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750421">
              <w:rPr>
                <w:rFonts w:ascii="Arial" w:hAnsi="Arial" w:cs="Arial"/>
                <w:sz w:val="18"/>
                <w:szCs w:val="18"/>
              </w:rPr>
              <w:t>.… 6 punti</w:t>
            </w:r>
          </w:p>
          <w:p w14:paraId="04A57CEE" w14:textId="61D32356" w:rsidR="00750421" w:rsidRPr="00750421" w:rsidRDefault="00750421" w:rsidP="00750421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10&lt;Anni ………………………</w:t>
            </w:r>
            <w:r>
              <w:rPr>
                <w:rFonts w:ascii="Arial" w:hAnsi="Arial" w:cs="Arial"/>
                <w:sz w:val="18"/>
                <w:szCs w:val="18"/>
              </w:rPr>
              <w:t>…</w:t>
            </w:r>
            <w:r w:rsidRPr="00750421">
              <w:rPr>
                <w:rFonts w:ascii="Arial" w:hAnsi="Arial" w:cs="Arial"/>
                <w:sz w:val="18"/>
                <w:szCs w:val="18"/>
              </w:rPr>
              <w:t>7 punti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658B4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Max punti 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EE47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B614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0421" w:rsidRPr="00750421" w14:paraId="2661BCA4" w14:textId="10231561" w:rsidTr="00750421">
        <w:trPr>
          <w:cantSplit/>
          <w:tblHeader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0C776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Esperienze pregresse per incarichi in staff (</w:t>
            </w:r>
            <w:proofErr w:type="spellStart"/>
            <w:r w:rsidRPr="00750421">
              <w:rPr>
                <w:rFonts w:ascii="Arial" w:hAnsi="Arial" w:cs="Arial"/>
                <w:sz w:val="18"/>
                <w:szCs w:val="18"/>
              </w:rPr>
              <w:t>coll</w:t>
            </w:r>
            <w:proofErr w:type="spellEnd"/>
            <w:r w:rsidRPr="00750421">
              <w:rPr>
                <w:rFonts w:ascii="Arial" w:hAnsi="Arial" w:cs="Arial"/>
                <w:sz w:val="18"/>
                <w:szCs w:val="18"/>
              </w:rPr>
              <w:t xml:space="preserve">. DS – referente di plesso. animatore digitale. supporto </w:t>
            </w:r>
            <w:proofErr w:type="spellStart"/>
            <w:r w:rsidRPr="00750421">
              <w:rPr>
                <w:rFonts w:ascii="Arial" w:hAnsi="Arial" w:cs="Arial"/>
                <w:sz w:val="18"/>
                <w:szCs w:val="18"/>
              </w:rPr>
              <w:t>amm.vo</w:t>
            </w:r>
            <w:proofErr w:type="spellEnd"/>
            <w:r w:rsidRPr="00750421">
              <w:rPr>
                <w:rFonts w:ascii="Arial" w:hAnsi="Arial" w:cs="Arial"/>
                <w:sz w:val="18"/>
                <w:szCs w:val="18"/>
              </w:rPr>
              <w:t>) (2 punti per anno)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BEBA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Max 10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D6C9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7E43C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0421" w:rsidRPr="00750421" w14:paraId="29236926" w14:textId="3CFB9BE7" w:rsidTr="00750421">
        <w:trPr>
          <w:cantSplit/>
          <w:tblHeader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959B" w14:textId="77777777" w:rsidR="00750421" w:rsidRPr="00750421" w:rsidRDefault="00750421" w:rsidP="00FF41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TOTALE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0D5D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  <w:r w:rsidRPr="00750421">
              <w:rPr>
                <w:rFonts w:ascii="Arial" w:hAnsi="Arial" w:cs="Arial"/>
                <w:sz w:val="18"/>
                <w:szCs w:val="18"/>
              </w:rPr>
              <w:t>Max 60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3DA2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B90C" w14:textId="77777777" w:rsidR="00750421" w:rsidRPr="00750421" w:rsidRDefault="00750421" w:rsidP="00FF41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2BC4736" w14:textId="77777777" w:rsidR="00593446" w:rsidRDefault="00593446"/>
    <w:p w14:paraId="4603B7D8" w14:textId="77777777" w:rsidR="00750421" w:rsidRDefault="00750421"/>
    <w:p w14:paraId="72B03A4A" w14:textId="77777777" w:rsidR="00750421" w:rsidRDefault="00750421"/>
    <w:p w14:paraId="706A8531" w14:textId="77777777" w:rsidR="00750421" w:rsidRDefault="00750421"/>
    <w:p w14:paraId="177172D7" w14:textId="79D3EED5" w:rsidR="00750421" w:rsidRDefault="00750421">
      <w:r>
        <w:t>Luogo e data ______________, 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sectPr w:rsidR="00750421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5520E" w14:textId="77777777" w:rsidR="00255B28" w:rsidRDefault="00255B28" w:rsidP="00CD3CBF">
      <w:r>
        <w:separator/>
      </w:r>
    </w:p>
  </w:endnote>
  <w:endnote w:type="continuationSeparator" w:id="0">
    <w:p w14:paraId="4A390E76" w14:textId="77777777" w:rsidR="00255B28" w:rsidRDefault="00255B28" w:rsidP="00CD3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DF815" w14:textId="77777777" w:rsidR="00C56CC8" w:rsidRDefault="00C56CC8">
    <w:pPr>
      <w:pStyle w:val="Pidipagina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CBBA820" wp14:editId="162D83A8">
              <wp:simplePos x="0" y="0"/>
              <wp:positionH relativeFrom="margin">
                <wp:posOffset>-519112</wp:posOffset>
              </wp:positionH>
              <wp:positionV relativeFrom="paragraph">
                <wp:posOffset>0</wp:posOffset>
              </wp:positionV>
              <wp:extent cx="7200000" cy="630000"/>
              <wp:effectExtent l="0" t="0" r="1270" b="0"/>
              <wp:wrapNone/>
              <wp:docPr id="26" name="Gruppo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200000" cy="630000"/>
                        <a:chOff x="0" y="0"/>
                        <a:chExt cx="5754926" cy="503894"/>
                      </a:xfrm>
                    </wpg:grpSpPr>
                    <wpg:grpSp>
                      <wpg:cNvPr id="27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28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29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30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E8E0F9" id="Gruppo 3" o:spid="_x0000_s1026" style="position:absolute;margin-left:-40.85pt;margin-top:0;width:566.95pt;height:49.6pt;z-index:251659264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1.27mm,,1.27mm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2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3CAB7" w14:textId="77777777" w:rsidR="00255B28" w:rsidRDefault="00255B28" w:rsidP="00CD3CBF">
      <w:r>
        <w:separator/>
      </w:r>
    </w:p>
  </w:footnote>
  <w:footnote w:type="continuationSeparator" w:id="0">
    <w:p w14:paraId="6CCB9272" w14:textId="77777777" w:rsidR="00255B28" w:rsidRDefault="00255B28" w:rsidP="00CD3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1FB97" w14:textId="77777777" w:rsidR="00CD3CBF" w:rsidRDefault="00CD3CBF">
    <w:pPr>
      <w:pStyle w:val="Intestazione"/>
    </w:pPr>
    <w:r>
      <w:t>Allegato 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692"/>
    <w:rsid w:val="00055C3D"/>
    <w:rsid w:val="00057CBC"/>
    <w:rsid w:val="00107BE0"/>
    <w:rsid w:val="001362ED"/>
    <w:rsid w:val="00255B28"/>
    <w:rsid w:val="00283230"/>
    <w:rsid w:val="002A4CC2"/>
    <w:rsid w:val="003050B4"/>
    <w:rsid w:val="003D5CE5"/>
    <w:rsid w:val="005323C1"/>
    <w:rsid w:val="00593446"/>
    <w:rsid w:val="005A145A"/>
    <w:rsid w:val="00682F72"/>
    <w:rsid w:val="00750421"/>
    <w:rsid w:val="00755A6C"/>
    <w:rsid w:val="007859FA"/>
    <w:rsid w:val="007B7E2F"/>
    <w:rsid w:val="007F3046"/>
    <w:rsid w:val="009B101B"/>
    <w:rsid w:val="00AE32D6"/>
    <w:rsid w:val="00BA0E11"/>
    <w:rsid w:val="00C021F8"/>
    <w:rsid w:val="00C56CC8"/>
    <w:rsid w:val="00CD3CBF"/>
    <w:rsid w:val="00E14692"/>
    <w:rsid w:val="00F04232"/>
    <w:rsid w:val="00FD087F"/>
    <w:rsid w:val="00FD4815"/>
    <w:rsid w:val="00FF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A0777"/>
  <w15:chartTrackingRefBased/>
  <w15:docId w15:val="{24E3DDEC-B265-4298-BFA2-7E1FDAE6D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4692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2F7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2F72"/>
    <w:rPr>
      <w:rFonts w:ascii="Segoe UI" w:eastAsia="Calibri" w:hAnsi="Segoe UI" w:cs="Segoe UI"/>
      <w:sz w:val="18"/>
      <w:szCs w:val="18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CD3C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3CBF"/>
    <w:rPr>
      <w:rFonts w:ascii="Calibri" w:eastAsia="Calibri" w:hAnsi="Calibri" w:cs="Times New Roman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CD3C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3CBF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Massimiliano Ippolito Petrilli</cp:lastModifiedBy>
  <cp:revision>9</cp:revision>
  <cp:lastPrinted>2023-05-08T08:31:00Z</cp:lastPrinted>
  <dcterms:created xsi:type="dcterms:W3CDTF">2023-05-08T08:59:00Z</dcterms:created>
  <dcterms:modified xsi:type="dcterms:W3CDTF">2025-12-18T06:57:00Z</dcterms:modified>
</cp:coreProperties>
</file>