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8E9D7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 w14:paraId="53425EC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1F9A53" w14:textId="77777777"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6C7024FC" w14:textId="77777777"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2547D8A6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Allegato B</w:t>
            </w:r>
          </w:p>
          <w:p w14:paraId="504F30F2" w14:textId="77777777"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09158930" w14:textId="77777777"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</w:p>
          <w:p w14:paraId="1A3C9EAD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Formato europeo per il curriculum vitae</w:t>
            </w:r>
          </w:p>
          <w:p w14:paraId="22A01B15" w14:textId="77777777" w:rsidR="003E6FEF" w:rsidRDefault="003E6F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33BAC00" w14:textId="77777777" w:rsidR="003E6FEF" w:rsidRDefault="00077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 wp14:anchorId="0D19EBF7" wp14:editId="367E1768">
                  <wp:extent cx="357505" cy="254635"/>
                  <wp:effectExtent l="0" t="0" r="0" b="0"/>
                  <wp:docPr id="1" name="image1.png" descr="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11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05" cy="2546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39FB8A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F73A66A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 w14:paraId="33C2A18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C3FCB7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Informazioni personali</w:t>
            </w:r>
          </w:p>
        </w:tc>
      </w:tr>
    </w:tbl>
    <w:p w14:paraId="4CBC19A7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7960ED1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310970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43EB7F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AE50DC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[Cognome, </w:t>
            </w:r>
            <w:r>
              <w:rPr>
                <w:b/>
                <w:color w:val="000000"/>
              </w:rPr>
              <w:t xml:space="preserve">Nome, e, se pertinente, altri nomi </w:t>
            </w:r>
            <w:r>
              <w:rPr>
                <w:b/>
                <w:smallCaps/>
                <w:color w:val="000000"/>
              </w:rPr>
              <w:t>]</w:t>
            </w:r>
          </w:p>
        </w:tc>
      </w:tr>
      <w:tr w:rsidR="003E6FEF" w14:paraId="6C47868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73D3FD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983B8B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312AE7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 </w:t>
            </w:r>
            <w:r>
              <w:rPr>
                <w:b/>
                <w:color w:val="000000"/>
              </w:rPr>
              <w:t xml:space="preserve">Numero civico, strada o piazza, codice postale, città, paese </w:t>
            </w:r>
            <w:r>
              <w:rPr>
                <w:b/>
                <w:smallCaps/>
                <w:color w:val="000000"/>
              </w:rPr>
              <w:t>]</w:t>
            </w:r>
          </w:p>
        </w:tc>
      </w:tr>
      <w:tr w:rsidR="003E6FEF" w14:paraId="52AD677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FFF19C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E4B322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B8E170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</w:p>
        </w:tc>
      </w:tr>
      <w:tr w:rsidR="003E6FEF" w14:paraId="7C47CA0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674201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5C1148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0FC6BB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</w:p>
        </w:tc>
      </w:tr>
      <w:tr w:rsidR="003E6FEF" w14:paraId="5B13E6E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1E3D11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right"/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199CCD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9A14655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</w:rPr>
            </w:pPr>
          </w:p>
        </w:tc>
      </w:tr>
    </w:tbl>
    <w:p w14:paraId="258DCBFD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tbl>
      <w:tblPr>
        <w:tblStyle w:val="a2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06F6E9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D778DC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44627F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835C0E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</w:p>
        </w:tc>
      </w:tr>
    </w:tbl>
    <w:p w14:paraId="0DF240BE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3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1BBF81D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AA811B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color w:val="000000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27B89C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E1FD4D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Giorno, mese, anno</w:t>
            </w:r>
            <w:r>
              <w:rPr>
                <w:smallCaps/>
                <w:color w:val="000000"/>
              </w:rPr>
              <w:t xml:space="preserve"> ]</w:t>
            </w:r>
          </w:p>
        </w:tc>
      </w:tr>
    </w:tbl>
    <w:p w14:paraId="1CE5BDC0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p w14:paraId="34AD26A6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 w14:paraId="1989A5F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B0751C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Esperienza lavorativa</w:t>
            </w:r>
          </w:p>
        </w:tc>
      </w:tr>
    </w:tbl>
    <w:p w14:paraId="50B0B2B2" w14:textId="77777777" w:rsidR="003E6FEF" w:rsidRDefault="00077CC7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ab/>
      </w:r>
    </w:p>
    <w:tbl>
      <w:tblPr>
        <w:tblStyle w:val="a5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D50BCA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C438D2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C4A82D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74C905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[ Iniziare con le informazioni più recenti ed elencare separatamente ciascun impiego pertinente ricoperto. ]</w:t>
            </w:r>
          </w:p>
        </w:tc>
      </w:tr>
      <w:tr w:rsidR="003E6FEF" w14:paraId="734BF1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6130F9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A09B0D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68E5FD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 w14:paraId="01B82EF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7AC11D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4F4495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06FA2C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 w14:paraId="27B62AA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EFAB48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28A96F1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CD655C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 w14:paraId="7B43249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9007CA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879B29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58585F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</w:tbl>
    <w:p w14:paraId="59E01DF5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EA1D25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 w14:paraId="43F982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6CBF74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Istruzione e formazione</w:t>
            </w:r>
          </w:p>
        </w:tc>
      </w:tr>
    </w:tbl>
    <w:p w14:paraId="561645BE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7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776B9BC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7E5FBE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2BCE13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18D5E69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[ Iniziare con le informazioni più recenti ed elencare separatamente ciascun corso pertinente frequentato con successo. ]</w:t>
            </w:r>
          </w:p>
        </w:tc>
      </w:tr>
      <w:tr w:rsidR="003E6FEF" w14:paraId="73444AA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437BD3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F254C0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AA1069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 w14:paraId="18A74DA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F0156D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72B1B8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189F62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 w14:paraId="5958A3D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5A5AA7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549CD9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12050E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  <w:tr w:rsidR="003E6FEF" w14:paraId="5FD88C4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92E41F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color w:val="000000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4651C0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2BB2073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</w:tr>
    </w:tbl>
    <w:p w14:paraId="11898777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8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 w14:paraId="57B3BF7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41E8F49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lastRenderedPageBreak/>
              <w:t>Capacità e competenze personali</w:t>
            </w:r>
          </w:p>
          <w:p w14:paraId="036BC00F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</w:rPr>
              <w:t>.</w:t>
            </w:r>
          </w:p>
        </w:tc>
      </w:tr>
    </w:tbl>
    <w:p w14:paraId="25C40A2D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9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0AED2BA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C715B2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983418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6133BE2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 </w:t>
            </w:r>
            <w:r>
              <w:rPr>
                <w:b/>
                <w:color w:val="000000"/>
              </w:rPr>
              <w:t>Indicare la madrelingua ]</w:t>
            </w:r>
          </w:p>
        </w:tc>
      </w:tr>
    </w:tbl>
    <w:p w14:paraId="47B0D513" w14:textId="77777777" w:rsidR="003E6FEF" w:rsidRDefault="003E6F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a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E6FEF" w14:paraId="07A6031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EB1C35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Altre lingue</w:t>
            </w:r>
          </w:p>
        </w:tc>
      </w:tr>
    </w:tbl>
    <w:p w14:paraId="06D110B4" w14:textId="77777777" w:rsidR="003E6FEF" w:rsidRDefault="003E6FE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b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1DB1275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7A753A" w14:textId="77777777" w:rsidR="003E6FEF" w:rsidRDefault="003E6FE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EFEF82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C44C54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b/>
                <w:smallCaps/>
                <w:color w:val="000000"/>
              </w:rPr>
              <w:t xml:space="preserve">[ </w:t>
            </w:r>
            <w:r>
              <w:rPr>
                <w:b/>
                <w:color w:val="000000"/>
              </w:rPr>
              <w:t>Indicare la lingua ]</w:t>
            </w:r>
          </w:p>
        </w:tc>
      </w:tr>
      <w:tr w:rsidR="003E6FEF" w14:paraId="30332F1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3EA240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E337D4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E1C444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>[</w:t>
            </w:r>
            <w:r>
              <w:rPr>
                <w:color w:val="000000"/>
              </w:rPr>
              <w:t xml:space="preserve"> Indicare il livello: eccellente, buono, elementare. ]</w:t>
            </w:r>
          </w:p>
        </w:tc>
      </w:tr>
      <w:tr w:rsidR="003E6FEF" w14:paraId="61C6FD2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A306CF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491189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32828C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>[</w:t>
            </w:r>
            <w:r>
              <w:rPr>
                <w:color w:val="000000"/>
              </w:rPr>
              <w:t xml:space="preserve"> Indicare il livello: eccellente, buono, elementare. ]</w:t>
            </w:r>
          </w:p>
        </w:tc>
      </w:tr>
      <w:tr w:rsidR="003E6FEF" w14:paraId="739C777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EB18F7" w14:textId="77777777" w:rsidR="003E6FEF" w:rsidRDefault="00077C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• </w:t>
            </w:r>
            <w:r>
              <w:rPr>
                <w:color w:val="000000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297401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540DA6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>[</w:t>
            </w:r>
            <w:r>
              <w:rPr>
                <w:color w:val="000000"/>
              </w:rPr>
              <w:t xml:space="preserve"> Indicare il livello: eccellente, buono, elementare. ]</w:t>
            </w:r>
          </w:p>
        </w:tc>
      </w:tr>
    </w:tbl>
    <w:p w14:paraId="54A0DC9D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c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494DFD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3C4395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Capacità e competenze relazionali</w:t>
            </w:r>
          </w:p>
          <w:p w14:paraId="34F98F16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F2FE4E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12E2D5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14:paraId="1E5B37FC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d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478561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7F76F8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Capacità e competenze organizzative </w:t>
            </w:r>
          </w:p>
          <w:p w14:paraId="3103D951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B4CE5D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5DD319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14:paraId="578BEC20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e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251B340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EE68CF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Capacità e competenze tecniche</w:t>
            </w:r>
          </w:p>
          <w:p w14:paraId="2E37973B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B17798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45CECC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14:paraId="1FA73102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7CA200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0FCC00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Capacità e competenze artistiche</w:t>
            </w:r>
          </w:p>
          <w:p w14:paraId="351217A2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i/>
                <w:color w:val="000000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221709B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E99A1D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14:paraId="303B900D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0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BD7E07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11FE96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Altre capacità e competenze</w:t>
            </w:r>
          </w:p>
          <w:p w14:paraId="6560C5B6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  <w:r>
              <w:rPr>
                <w:i/>
                <w:color w:val="000000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8DD5D2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50B90B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Descrivere tali competenze e indicare dove sono state acquisite. ]</w:t>
            </w:r>
          </w:p>
        </w:tc>
      </w:tr>
    </w:tbl>
    <w:p w14:paraId="33CA3C39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1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5B6F59E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752322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smallCaps/>
                <w:color w:val="000000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D1B3AE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E6FC70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color w:val="000000"/>
              </w:rPr>
            </w:pPr>
          </w:p>
        </w:tc>
      </w:tr>
    </w:tbl>
    <w:p w14:paraId="59D917FC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2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5CC50D7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79FE4D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B1DD56B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91570B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[ Inserire qui ogni altra informazione pertinente, ad esempio persone di riferimento, referenze ecc. ]</w:t>
            </w:r>
          </w:p>
        </w:tc>
      </w:tr>
    </w:tbl>
    <w:p w14:paraId="0EA3AC70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p w14:paraId="381AFC5C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</w:rPr>
      </w:pPr>
    </w:p>
    <w:tbl>
      <w:tblPr>
        <w:tblStyle w:val="af3"/>
        <w:tblW w:w="10456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E6FEF" w14:paraId="45A3CB8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502DAF" w14:textId="77777777" w:rsidR="003E6FEF" w:rsidRDefault="00077CC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b/>
                <w:color w:val="000000"/>
              </w:rPr>
            </w:pPr>
            <w:r>
              <w:rPr>
                <w:b/>
                <w:smallCaps/>
                <w:color w:val="000000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F591BA" w14:textId="77777777" w:rsidR="003E6FEF" w:rsidRDefault="003E6F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BE46FDA" w14:textId="77777777" w:rsidR="003E6FEF" w:rsidRDefault="00077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</w:rPr>
            </w:pPr>
            <w:r>
              <w:rPr>
                <w:smallCaps/>
                <w:color w:val="000000"/>
              </w:rPr>
              <w:t xml:space="preserve">[ </w:t>
            </w:r>
            <w:r>
              <w:rPr>
                <w:color w:val="000000"/>
              </w:rPr>
              <w:t>Se del caso, enumerare gli allegati al CV. ]</w:t>
            </w:r>
          </w:p>
        </w:tc>
      </w:tr>
    </w:tbl>
    <w:p w14:paraId="37C3988A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BFBD33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7CA29EB" w14:textId="77777777" w:rsidR="003E6FEF" w:rsidRDefault="003E6FE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3E6FEF" w:rsidSect="00E56E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F9E92" w14:textId="77777777" w:rsidR="004B56E5" w:rsidRDefault="004B56E5">
      <w:r>
        <w:separator/>
      </w:r>
    </w:p>
  </w:endnote>
  <w:endnote w:type="continuationSeparator" w:id="0">
    <w:p w14:paraId="039D299A" w14:textId="77777777" w:rsidR="004B56E5" w:rsidRDefault="004B5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E9EE7" w14:textId="77777777" w:rsidR="003E6FEF" w:rsidRDefault="00E56E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077CC7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4492D0DF" w14:textId="77777777"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BBF00" w14:textId="77777777" w:rsidR="003E6FEF" w:rsidRDefault="00E56E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077CC7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E25EAA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14:paraId="11EB3D84" w14:textId="77777777"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30D8C" w14:textId="77777777"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4BEDC" w14:textId="77777777" w:rsidR="004B56E5" w:rsidRDefault="004B56E5">
      <w:r>
        <w:separator/>
      </w:r>
    </w:p>
  </w:footnote>
  <w:footnote w:type="continuationSeparator" w:id="0">
    <w:p w14:paraId="667115E1" w14:textId="77777777" w:rsidR="004B56E5" w:rsidRDefault="004B5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D60D" w14:textId="77777777"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A9475" w14:textId="77777777"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4C5B4" w14:textId="77777777" w:rsidR="003E6FEF" w:rsidRDefault="003E6FE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FEF"/>
    <w:rsid w:val="00077CC7"/>
    <w:rsid w:val="003E6FEF"/>
    <w:rsid w:val="004B56E5"/>
    <w:rsid w:val="006B2E67"/>
    <w:rsid w:val="007C0A26"/>
    <w:rsid w:val="00A9386D"/>
    <w:rsid w:val="00B1336B"/>
    <w:rsid w:val="00DF2350"/>
    <w:rsid w:val="00E25EAA"/>
    <w:rsid w:val="00E56E21"/>
    <w:rsid w:val="00FB0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83D2"/>
  <w15:docId w15:val="{3CFB0847-9F55-4098-B82B-C4E94169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E56E21"/>
  </w:style>
  <w:style w:type="paragraph" w:styleId="Titolo1">
    <w:name w:val="heading 1"/>
    <w:basedOn w:val="Normale"/>
    <w:next w:val="Normale"/>
    <w:rsid w:val="00E56E2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56E2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E56E2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E56E2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E56E2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rsid w:val="00E56E21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56E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E56E2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rsid w:val="00E56E2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E56E2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5E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5E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Eraldo De Simone</cp:lastModifiedBy>
  <cp:revision>3</cp:revision>
  <dcterms:created xsi:type="dcterms:W3CDTF">2025-09-15T07:27:00Z</dcterms:created>
  <dcterms:modified xsi:type="dcterms:W3CDTF">2025-09-24T18:18:00Z</dcterms:modified>
</cp:coreProperties>
</file>