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5F533" w14:textId="77777777" w:rsidR="00D0361B" w:rsidRDefault="00D0361B" w:rsidP="00D0361B">
      <w:pPr>
        <w:spacing w:after="0"/>
        <w:rPr>
          <w:rFonts w:ascii="Calibri" w:hAnsi="Calibri" w:cs="Calibri"/>
          <w:b/>
          <w:iCs/>
          <w:color w:val="000000"/>
          <w:sz w:val="20"/>
          <w:szCs w:val="20"/>
        </w:rPr>
      </w:pPr>
    </w:p>
    <w:p w14:paraId="263C5735" w14:textId="07575CAB" w:rsidR="00D0361B" w:rsidRPr="006F183E" w:rsidRDefault="00D0361B" w:rsidP="00D0361B">
      <w:pPr>
        <w:tabs>
          <w:tab w:val="center" w:pos="4819"/>
        </w:tabs>
        <w:spacing w:after="0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6F183E">
        <w:rPr>
          <w:rFonts w:ascii="Times New Roman" w:hAnsi="Times New Roman" w:cs="Times New Roman"/>
          <w:b/>
          <w:iCs/>
          <w:color w:val="000000"/>
          <w:sz w:val="24"/>
          <w:szCs w:val="24"/>
        </w:rPr>
        <w:t>ALLEGATO C</w:t>
      </w:r>
      <w:r w:rsidRPr="006F183E">
        <w:rPr>
          <w:rFonts w:ascii="Times New Roman" w:hAnsi="Times New Roman" w:cs="Times New Roman"/>
          <w:b/>
          <w:iCs/>
          <w:color w:val="000000"/>
          <w:sz w:val="24"/>
          <w:szCs w:val="24"/>
        </w:rPr>
        <w:tab/>
      </w:r>
    </w:p>
    <w:p w14:paraId="7F113E48" w14:textId="77777777" w:rsidR="00D0361B" w:rsidRPr="006F183E" w:rsidRDefault="00D0361B" w:rsidP="00D036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8F3BD4" w14:textId="5DE72B44" w:rsidR="00D0361B" w:rsidRPr="006F183E" w:rsidRDefault="00D0361B" w:rsidP="00D0361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18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TABELLA DI AUTOVALUTAZIONE DEI TITOLI </w:t>
      </w:r>
    </w:p>
    <w:p w14:paraId="38F70E9B" w14:textId="77777777" w:rsidR="00D0361B" w:rsidRPr="006F183E" w:rsidRDefault="00D0361B" w:rsidP="00D0361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8F81AEF" w14:textId="77777777" w:rsidR="00D0361B" w:rsidRPr="006F183E" w:rsidRDefault="00D0361B" w:rsidP="00D0361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12E3FBA" w14:textId="77777777" w:rsidR="00D0361B" w:rsidRPr="006F183E" w:rsidRDefault="00D0361B" w:rsidP="00D0361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18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DOCENTE ESPERTO- DOCENTE TUTOR </w:t>
      </w:r>
    </w:p>
    <w:p w14:paraId="7BC5050C" w14:textId="77777777" w:rsidR="00D0361B" w:rsidRPr="006F183E" w:rsidRDefault="00D0361B" w:rsidP="007250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05FA3B5" w14:textId="77777777" w:rsidR="00D0361B" w:rsidRPr="006F183E" w:rsidRDefault="00D0361B" w:rsidP="00D0361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0182475" w14:textId="77777777" w:rsidR="00D0361B" w:rsidRPr="006F183E" w:rsidRDefault="00D0361B" w:rsidP="00D0361B">
      <w:pPr>
        <w:pStyle w:val="Default"/>
        <w:jc w:val="both"/>
        <w:rPr>
          <w:b/>
          <w:color w:val="auto"/>
          <w:u w:val="single"/>
        </w:rPr>
      </w:pPr>
      <w:r w:rsidRPr="006F183E">
        <w:rPr>
          <w:b/>
          <w:color w:val="auto"/>
          <w:u w:val="single"/>
        </w:rPr>
        <w:t xml:space="preserve">AVVISO INTERNO SELEZIONE DOCENTE ESPERTO – TUTOR – </w:t>
      </w:r>
    </w:p>
    <w:p w14:paraId="393B5DD8" w14:textId="77777777" w:rsidR="00D0361B" w:rsidRPr="006F183E" w:rsidRDefault="00D0361B" w:rsidP="00D0361B">
      <w:pPr>
        <w:pStyle w:val="Default"/>
        <w:jc w:val="both"/>
        <w:rPr>
          <w:b/>
          <w:color w:val="auto"/>
          <w:u w:val="single"/>
        </w:rPr>
      </w:pPr>
    </w:p>
    <w:p w14:paraId="1FAEA17B" w14:textId="77777777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183E">
        <w:rPr>
          <w:rFonts w:ascii="Times New Roman" w:hAnsi="Times New Roman" w:cs="Times New Roman"/>
          <w:sz w:val="24"/>
          <w:szCs w:val="24"/>
        </w:rPr>
        <w:t xml:space="preserve">Fondi Strutturali Europei – Programma Operativo Complementare “Per la Scuola” 2014-2020, POC “per la Scuola”. Priorità 01 – Scuola e competenze – Fondo Sociale Europeo – Obiettivo Specifico 10.1 – Azione 10.1.6 – Sotto azione 10.1.6A, interventi di cui al Decreto del Ministro dell’istruzione e del merito 15 novembre 2024, n. 231, Avviso Prot. 64310 del 23/04/2025, “Percorsi di orientamento rivolti alle classi terze, quarte e quinte delle istituzioni scolastiche secondarie di secondo grado con il coordinamento del docente tutor”. </w:t>
      </w:r>
    </w:p>
    <w:p w14:paraId="7AE9C566" w14:textId="77777777" w:rsidR="0074453C" w:rsidRPr="006F183E" w:rsidRDefault="0074453C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9A3B5B" w14:textId="27909434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83E">
        <w:rPr>
          <w:rFonts w:ascii="Times New Roman" w:hAnsi="Times New Roman" w:cs="Times New Roman"/>
          <w:b/>
          <w:sz w:val="24"/>
          <w:szCs w:val="24"/>
        </w:rPr>
        <w:t xml:space="preserve">Titolo del progetto: Conosci te </w:t>
      </w:r>
      <w:bookmarkStart w:id="0" w:name="_GoBack"/>
      <w:bookmarkEnd w:id="0"/>
      <w:r w:rsidRPr="006F183E">
        <w:rPr>
          <w:rFonts w:ascii="Times New Roman" w:hAnsi="Times New Roman" w:cs="Times New Roman"/>
          <w:b/>
          <w:sz w:val="24"/>
          <w:szCs w:val="24"/>
        </w:rPr>
        <w:t>stesso per costruire il domani.</w:t>
      </w:r>
    </w:p>
    <w:p w14:paraId="5EE4017A" w14:textId="77777777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1982FA" w14:textId="2830379F" w:rsidR="00D0361B" w:rsidRPr="006F183E" w:rsidRDefault="00D0361B" w:rsidP="00D0361B">
      <w:pPr>
        <w:rPr>
          <w:rFonts w:ascii="Times New Roman" w:hAnsi="Times New Roman" w:cs="Times New Roman"/>
          <w:b/>
          <w:sz w:val="24"/>
          <w:szCs w:val="24"/>
        </w:rPr>
      </w:pPr>
      <w:r w:rsidRPr="006F183E">
        <w:rPr>
          <w:rFonts w:ascii="Times New Roman" w:hAnsi="Times New Roman" w:cs="Times New Roman"/>
          <w:b/>
          <w:sz w:val="24"/>
          <w:szCs w:val="24"/>
        </w:rPr>
        <w:t>Codice</w:t>
      </w:r>
      <w:r w:rsidR="00B85E1C" w:rsidRPr="006F18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183E">
        <w:rPr>
          <w:rFonts w:ascii="Times New Roman" w:hAnsi="Times New Roman" w:cs="Times New Roman"/>
          <w:b/>
          <w:sz w:val="24"/>
          <w:szCs w:val="24"/>
        </w:rPr>
        <w:t>Progetto:</w:t>
      </w:r>
    </w:p>
    <w:p w14:paraId="29C2B2F9" w14:textId="0A1DBD9F" w:rsidR="00D0361B" w:rsidRPr="006F183E" w:rsidRDefault="00D0361B" w:rsidP="00D0361B">
      <w:pPr>
        <w:rPr>
          <w:rFonts w:ascii="Times New Roman" w:hAnsi="Times New Roman" w:cs="Times New Roman"/>
          <w:sz w:val="24"/>
          <w:szCs w:val="24"/>
        </w:rPr>
      </w:pPr>
      <w:r w:rsidRPr="006F183E">
        <w:rPr>
          <w:rFonts w:ascii="Times New Roman" w:hAnsi="Times New Roman" w:cs="Times New Roman"/>
          <w:b/>
          <w:sz w:val="24"/>
          <w:szCs w:val="24"/>
        </w:rPr>
        <w:t xml:space="preserve">Azione: </w:t>
      </w:r>
      <w:r w:rsidRPr="006F183E">
        <w:rPr>
          <w:rFonts w:ascii="Times New Roman" w:hAnsi="Times New Roman" w:cs="Times New Roman"/>
          <w:sz w:val="24"/>
          <w:szCs w:val="24"/>
        </w:rPr>
        <w:t xml:space="preserve">10.1.6: “Inclusione e contrasto alla dispersione scolastica” </w:t>
      </w:r>
    </w:p>
    <w:p w14:paraId="2D58C191" w14:textId="73D94253" w:rsidR="00D0361B" w:rsidRPr="006F183E" w:rsidRDefault="00D0361B" w:rsidP="00D0361B">
      <w:pPr>
        <w:rPr>
          <w:rFonts w:ascii="Times New Roman" w:hAnsi="Times New Roman" w:cs="Times New Roman"/>
          <w:b/>
          <w:sz w:val="24"/>
          <w:szCs w:val="24"/>
        </w:rPr>
      </w:pPr>
      <w:r w:rsidRPr="006F183E">
        <w:rPr>
          <w:rFonts w:ascii="Times New Roman" w:hAnsi="Times New Roman" w:cs="Times New Roman"/>
          <w:b/>
          <w:bCs/>
          <w:sz w:val="24"/>
          <w:szCs w:val="24"/>
        </w:rPr>
        <w:t>Sotto Azione</w:t>
      </w:r>
      <w:r w:rsidRPr="006F183E">
        <w:rPr>
          <w:rFonts w:ascii="Times New Roman" w:hAnsi="Times New Roman" w:cs="Times New Roman"/>
          <w:sz w:val="24"/>
          <w:szCs w:val="24"/>
        </w:rPr>
        <w:t xml:space="preserve">: 10.1.6A: “Orientamento” </w:t>
      </w:r>
    </w:p>
    <w:p w14:paraId="4106999D" w14:textId="77EEFE64" w:rsidR="00D0361B" w:rsidRPr="006F183E" w:rsidRDefault="00D0361B" w:rsidP="00D0361B">
      <w:pPr>
        <w:pStyle w:val="Titolo1"/>
        <w:rPr>
          <w:rFonts w:ascii="Times New Roman" w:hAnsi="Times New Roman"/>
          <w:szCs w:val="24"/>
        </w:rPr>
      </w:pPr>
      <w:r w:rsidRPr="006F183E">
        <w:rPr>
          <w:rFonts w:ascii="Times New Roman" w:hAnsi="Times New Roman"/>
          <w:szCs w:val="24"/>
        </w:rPr>
        <w:t xml:space="preserve">CUP: </w:t>
      </w:r>
      <w:r w:rsidRPr="006F183E">
        <w:rPr>
          <w:rFonts w:ascii="Times New Roman" w:hAnsi="Times New Roman"/>
          <w:color w:val="000000"/>
          <w:szCs w:val="24"/>
        </w:rPr>
        <w:t>G64D25001740001</w:t>
      </w:r>
    </w:p>
    <w:p w14:paraId="70E26E64" w14:textId="77777777" w:rsidR="00D0361B" w:rsidRPr="006F183E" w:rsidRDefault="00D0361B" w:rsidP="00D0361B">
      <w:pPr>
        <w:rPr>
          <w:rFonts w:ascii="Times New Roman" w:hAnsi="Times New Roman" w:cs="Times New Roman"/>
          <w:sz w:val="24"/>
          <w:szCs w:val="24"/>
        </w:rPr>
      </w:pPr>
    </w:p>
    <w:p w14:paraId="39B1E27F" w14:textId="77777777" w:rsidR="00D0361B" w:rsidRPr="006F183E" w:rsidRDefault="00D0361B" w:rsidP="00D0361B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lang w:eastAsia="en-US"/>
        </w:rPr>
      </w:pPr>
    </w:p>
    <w:p w14:paraId="784AF8D3" w14:textId="00D46BF3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183E">
        <w:rPr>
          <w:rFonts w:ascii="Times New Roman" w:hAnsi="Times New Roman" w:cs="Times New Roman"/>
          <w:b/>
          <w:color w:val="000000"/>
          <w:sz w:val="24"/>
          <w:szCs w:val="24"/>
        </w:rPr>
        <w:t>Candidato</w:t>
      </w:r>
      <w:r w:rsidRPr="006F183E">
        <w:rPr>
          <w:rFonts w:ascii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........................................................................................................................</w:t>
      </w:r>
    </w:p>
    <w:p w14:paraId="703DF3AF" w14:textId="13BA7970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D17C40" w14:textId="469896CA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4ED391" w14:textId="14174868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417261" w14:textId="7573CBF2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64068F" w14:textId="765CA1B1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B40C58" w14:textId="77777777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32680E" w14:textId="6D94ED63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76C1E8" w14:textId="61C524CD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21BB11" w14:textId="77777777" w:rsidR="0074453C" w:rsidRPr="006F183E" w:rsidRDefault="0074453C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AC483F" w14:textId="2C5C5DF9" w:rsidR="00725029" w:rsidRPr="006F183E" w:rsidRDefault="00725029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8DDF10" w14:textId="53B35F33" w:rsidR="00725029" w:rsidRPr="006F183E" w:rsidRDefault="00725029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580112" w14:textId="77777777" w:rsidR="00725029" w:rsidRPr="006F183E" w:rsidRDefault="00725029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38BCEC" w14:textId="77777777" w:rsidR="00D0361B" w:rsidRPr="006F183E" w:rsidRDefault="00D0361B" w:rsidP="00D036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7371" w:type="dxa"/>
        <w:jc w:val="center"/>
        <w:tblLayout w:type="fixed"/>
        <w:tblLook w:val="04A0" w:firstRow="1" w:lastRow="0" w:firstColumn="1" w:lastColumn="0" w:noHBand="0" w:noVBand="1"/>
      </w:tblPr>
      <w:tblGrid>
        <w:gridCol w:w="5812"/>
        <w:gridCol w:w="1559"/>
      </w:tblGrid>
      <w:tr w:rsidR="00886968" w:rsidRPr="006F183E" w14:paraId="4D40120C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D1DF2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lastRenderedPageBreak/>
              <w:t xml:space="preserve">1° </w:t>
            </w:r>
            <w:proofErr w:type="spellStart"/>
            <w:r w:rsidRPr="006F183E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Macrocriterio</w:t>
            </w:r>
            <w:proofErr w:type="spellEnd"/>
            <w:r w:rsidRPr="006F183E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: Titoli di Studio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2B5AA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Punti</w:t>
            </w:r>
          </w:p>
        </w:tc>
      </w:tr>
      <w:tr w:rsidR="00886968" w:rsidRPr="006F183E" w14:paraId="172162BD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147A7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Laurea specialistica o vecchio ordinamento </w:t>
            </w:r>
          </w:p>
          <w:p w14:paraId="02269DB9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fino  a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     70 ………………….. 1 punto</w:t>
            </w:r>
          </w:p>
          <w:p w14:paraId="1E7D83B2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da 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71  a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  79 ……………..…… 2 punti</w:t>
            </w:r>
          </w:p>
          <w:p w14:paraId="50321410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da 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80  a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  90 …………..…........3 punti</w:t>
            </w:r>
          </w:p>
          <w:p w14:paraId="2C3896D6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da 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91  a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 100 ……..……..…… 4 punti</w:t>
            </w:r>
          </w:p>
          <w:p w14:paraId="11FF4E3C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da 101 a 105 …………………5 punti</w:t>
            </w:r>
          </w:p>
          <w:p w14:paraId="0A691A02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da 106 a 110……………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…….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6 punti</w:t>
            </w:r>
          </w:p>
          <w:p w14:paraId="7D1779C4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110 e lode……………………10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75981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punti 10</w:t>
            </w:r>
          </w:p>
        </w:tc>
      </w:tr>
      <w:tr w:rsidR="00886968" w:rsidRPr="006F183E" w14:paraId="7BA6D94F" w14:textId="77777777" w:rsidTr="00B8071F">
        <w:trPr>
          <w:cantSplit/>
          <w:tblHeader/>
          <w:jc w:val="center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59AF6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2° </w:t>
            </w:r>
            <w:proofErr w:type="spellStart"/>
            <w:r w:rsidRPr="006F183E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Macrocriterio</w:t>
            </w:r>
            <w:proofErr w:type="spellEnd"/>
            <w:r w:rsidRPr="006F183E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: Titoli Culturali Specifici</w:t>
            </w:r>
          </w:p>
        </w:tc>
      </w:tr>
      <w:tr w:rsidR="00886968" w:rsidRPr="006F183E" w14:paraId="1AF95D93" w14:textId="77777777" w:rsidTr="00B8071F">
        <w:trPr>
          <w:cantSplit/>
          <w:trHeight w:val="278"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B94F9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Dottorato di ricerca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EF63D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10 punti</w:t>
            </w:r>
          </w:p>
        </w:tc>
      </w:tr>
      <w:tr w:rsidR="00886968" w:rsidRPr="006F183E" w14:paraId="462E9C02" w14:textId="77777777" w:rsidTr="00B8071F">
        <w:trPr>
          <w:cantSplit/>
          <w:trHeight w:val="654"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79AF4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Master/Corso di perfezionamento annuale inerente 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il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 profilo/ modulo per cui si candida (punti 1 per ogni titolo)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07894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punti 2</w:t>
            </w:r>
          </w:p>
        </w:tc>
      </w:tr>
      <w:tr w:rsidR="00886968" w:rsidRPr="006F183E" w14:paraId="543967E5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3D531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Pubblicazione di articoli scientifici su riviste dotate di ISSN e di libri dotati di ISBN riferiti alla disciplina inerente 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il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 modulo richiesto: (punti 1 per ogni titolo)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671D2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punti 10</w:t>
            </w:r>
          </w:p>
        </w:tc>
      </w:tr>
      <w:tr w:rsidR="00886968" w:rsidRPr="006F183E" w14:paraId="43B186F8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39788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Partecipazione a corsi di formazione attinenti alla figura richiesta, in qualità di discente (1 per ciascun corso)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FFFE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punti 2</w:t>
            </w:r>
          </w:p>
        </w:tc>
      </w:tr>
      <w:tr w:rsidR="00886968" w:rsidRPr="006F183E" w14:paraId="7B58F489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ADD1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Certificazioni lingua straniera (1 punto per Certificazione)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FD69D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punti 1</w:t>
            </w:r>
          </w:p>
        </w:tc>
      </w:tr>
      <w:tr w:rsidR="00886968" w:rsidRPr="006F183E" w14:paraId="0A3FB349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A321E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Certificazioni Informatiche (1 punto per Certificazione)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1769A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punti 2</w:t>
            </w:r>
          </w:p>
        </w:tc>
      </w:tr>
      <w:tr w:rsidR="00886968" w:rsidRPr="006F183E" w14:paraId="1043E882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DB9FC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Certificazioni inerenti 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la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 sicurezza (Lg. 81/08) (si valuta un solo titolo)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4C771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punti 1</w:t>
            </w:r>
          </w:p>
        </w:tc>
      </w:tr>
      <w:tr w:rsidR="00886968" w:rsidRPr="006F183E" w14:paraId="3FD20032" w14:textId="77777777" w:rsidTr="00B8071F">
        <w:trPr>
          <w:cantSplit/>
          <w:tblHeader/>
          <w:jc w:val="center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B8E62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3° </w:t>
            </w:r>
            <w:proofErr w:type="spellStart"/>
            <w:r w:rsidRPr="006F183E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Macrocriterio</w:t>
            </w:r>
            <w:proofErr w:type="spellEnd"/>
            <w:r w:rsidRPr="006F183E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: Titoli di servizio o Lavoro</w:t>
            </w:r>
          </w:p>
        </w:tc>
      </w:tr>
      <w:tr w:rsidR="00886968" w:rsidRPr="006F183E" w14:paraId="14AC7C42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E59A6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Docenza universitaria di ruolo nel settore inerente 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il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 profilo per cui si candida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22D31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punti 10</w:t>
            </w:r>
          </w:p>
        </w:tc>
      </w:tr>
      <w:tr w:rsidR="00886968" w:rsidRPr="006F183E" w14:paraId="05CBE9E0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7A015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Esperienza in attività di progettazione, coordinamento di team e didattica riferita a progetti finanziati con fondi europei (1 punto per ogni esperienza)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510A1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10 punti</w:t>
            </w:r>
          </w:p>
        </w:tc>
      </w:tr>
      <w:tr w:rsidR="00886968" w:rsidRPr="006F183E" w14:paraId="48F5B4C1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7F3BD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Anzianità di servizio come docente di ruolo (1 punti per anno) in Enti scolastici o universitari (2 punti per anno)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E90CC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10 punti</w:t>
            </w:r>
          </w:p>
        </w:tc>
      </w:tr>
      <w:tr w:rsidR="00886968" w:rsidRPr="006F183E" w14:paraId="24DBA9EB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4375E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Esperienze lavorative in progetti analoghi:</w:t>
            </w:r>
          </w:p>
          <w:p w14:paraId="296CD02A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meno di 2 anni ………………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…….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.1 punto</w:t>
            </w:r>
          </w:p>
          <w:p w14:paraId="4E7AABE1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da 2 a 3 anni ………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…….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.……..… .2 punti</w:t>
            </w:r>
          </w:p>
          <w:p w14:paraId="5320C1A9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da 3 a 4 anni ………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…….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.……..… .3 punti</w:t>
            </w:r>
          </w:p>
          <w:p w14:paraId="2AB251F4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da 4 a 6 anni ………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…….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.……..… .4 punti</w:t>
            </w:r>
          </w:p>
          <w:p w14:paraId="15FEC427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da 6 a 8 anni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 xml:space="preserve"> ….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.………………..…..5 punti</w:t>
            </w:r>
          </w:p>
          <w:p w14:paraId="69B7BCB8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da 8 a 10 anni ……………</w:t>
            </w:r>
            <w:proofErr w:type="gram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…….</w:t>
            </w:r>
            <w:proofErr w:type="gram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.….6 punti</w:t>
            </w:r>
          </w:p>
          <w:p w14:paraId="48CFD3A8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oltre i 10 anni ………………………7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7B4B0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punti 7</w:t>
            </w:r>
          </w:p>
        </w:tc>
      </w:tr>
      <w:tr w:rsidR="00886968" w:rsidRPr="006F183E" w14:paraId="170A8956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25804" w14:textId="77777777" w:rsidR="00886968" w:rsidRPr="006F183E" w:rsidRDefault="00886968" w:rsidP="00B807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Esperienze pregresse per incarichi in staff (</w:t>
            </w:r>
            <w:proofErr w:type="spellStart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coll</w:t>
            </w:r>
            <w:proofErr w:type="spellEnd"/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. DS – referente di plesso. animatore digitale. supporto amministrativo. - incarichi ufficiali in ambito universitario) (2 punti per anno)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75B68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10 punti</w:t>
            </w:r>
          </w:p>
        </w:tc>
      </w:tr>
      <w:tr w:rsidR="00886968" w:rsidRPr="006F183E" w14:paraId="24FBB9B4" w14:textId="77777777" w:rsidTr="00B8071F">
        <w:trPr>
          <w:cantSplit/>
          <w:tblHeader/>
          <w:jc w:val="center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378F2" w14:textId="77777777" w:rsidR="00886968" w:rsidRPr="006F183E" w:rsidRDefault="00886968" w:rsidP="00B8071F">
            <w:pPr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TOTALE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38114" w14:textId="77777777" w:rsidR="00886968" w:rsidRPr="006F183E" w:rsidRDefault="00886968" w:rsidP="00B8071F">
            <w:pPr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6F183E">
              <w:rPr>
                <w:rFonts w:ascii="Times New Roman" w:hAnsi="Times New Roman" w:cs="Times New Roman"/>
                <w:sz w:val="20"/>
                <w:szCs w:val="24"/>
              </w:rPr>
              <w:t>Max … punti</w:t>
            </w:r>
          </w:p>
        </w:tc>
      </w:tr>
    </w:tbl>
    <w:p w14:paraId="0177AFB0" w14:textId="679BB59F" w:rsidR="00886968" w:rsidRPr="006F183E" w:rsidRDefault="00886968" w:rsidP="00434D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D3B10C" w14:textId="77777777" w:rsidR="00886968" w:rsidRPr="006F183E" w:rsidRDefault="00886968" w:rsidP="00434D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23E218" w14:textId="77777777" w:rsidR="00D0361B" w:rsidRPr="006F183E" w:rsidRDefault="00D0361B" w:rsidP="00D036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18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Il candidato avrà cura di evidenziare sul curriculum vitae le esperienze e i titoli per i quali richiede la valutazione. </w:t>
      </w:r>
    </w:p>
    <w:p w14:paraId="1E6CA07C" w14:textId="77777777" w:rsidR="00D0361B" w:rsidRPr="006F183E" w:rsidRDefault="00D0361B" w:rsidP="00D036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85582D2" w14:textId="54B66121" w:rsidR="00D0361B" w:rsidRPr="006F183E" w:rsidRDefault="00D0361B" w:rsidP="00D036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183E">
        <w:rPr>
          <w:rFonts w:ascii="Times New Roman" w:hAnsi="Times New Roman" w:cs="Times New Roman"/>
          <w:color w:val="000000"/>
          <w:sz w:val="24"/>
          <w:szCs w:val="24"/>
        </w:rPr>
        <w:t>Grottaminarda,</w:t>
      </w:r>
      <w:r w:rsidR="00E453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183E">
        <w:rPr>
          <w:rFonts w:ascii="Times New Roman" w:hAnsi="Times New Roman" w:cs="Times New Roman"/>
          <w:color w:val="000000"/>
          <w:sz w:val="24"/>
          <w:szCs w:val="24"/>
        </w:rPr>
        <w:t>_______________                                                                 Firma</w:t>
      </w:r>
    </w:p>
    <w:p w14:paraId="1388A0F6" w14:textId="77777777" w:rsidR="00D0361B" w:rsidRPr="006F183E" w:rsidRDefault="00D0361B" w:rsidP="00D036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B92DEE" w14:textId="0FA8B41E" w:rsidR="00D0361B" w:rsidRPr="0088695A" w:rsidRDefault="00D0361B" w:rsidP="00D0361B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 xml:space="preserve">                                                                                              ____________________________________</w:t>
      </w:r>
    </w:p>
    <w:sectPr w:rsidR="00D0361B" w:rsidRPr="0088695A" w:rsidSect="002D26C7">
      <w:headerReference w:type="default" r:id="rId8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26FC5F" w14:textId="77777777" w:rsidR="009659FC" w:rsidRDefault="009659FC" w:rsidP="005C2673">
      <w:pPr>
        <w:spacing w:after="0" w:line="240" w:lineRule="auto"/>
      </w:pPr>
      <w:r>
        <w:separator/>
      </w:r>
    </w:p>
  </w:endnote>
  <w:endnote w:type="continuationSeparator" w:id="0">
    <w:p w14:paraId="227D1C24" w14:textId="77777777" w:rsidR="009659FC" w:rsidRDefault="009659FC" w:rsidP="005C2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32F52" w14:textId="77777777" w:rsidR="009659FC" w:rsidRDefault="009659FC" w:rsidP="005C2673">
      <w:pPr>
        <w:spacing w:after="0" w:line="240" w:lineRule="auto"/>
      </w:pPr>
      <w:r>
        <w:separator/>
      </w:r>
    </w:p>
  </w:footnote>
  <w:footnote w:type="continuationSeparator" w:id="0">
    <w:p w14:paraId="3D5C741D" w14:textId="77777777" w:rsidR="009659FC" w:rsidRDefault="009659FC" w:rsidP="005C2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366B8" w14:textId="6DE02E7F" w:rsidR="00D0361B" w:rsidRDefault="00D0361B" w:rsidP="00D0361B">
    <w:pPr>
      <w:pStyle w:val="Intestazione"/>
      <w:jc w:val="center"/>
    </w:pPr>
    <w:r>
      <w:rPr>
        <w:noProof/>
      </w:rPr>
      <w:drawing>
        <wp:inline distT="0" distB="0" distL="0" distR="0" wp14:anchorId="26CF475D" wp14:editId="25FA244B">
          <wp:extent cx="5400675" cy="957543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2890" cy="9650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E4C73"/>
    <w:multiLevelType w:val="hybridMultilevel"/>
    <w:tmpl w:val="4228837A"/>
    <w:lvl w:ilvl="0" w:tplc="6F70954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1714C"/>
    <w:multiLevelType w:val="singleLevel"/>
    <w:tmpl w:val="BC86E152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4A436B5"/>
    <w:multiLevelType w:val="singleLevel"/>
    <w:tmpl w:val="04AAC8A2"/>
    <w:lvl w:ilvl="0">
      <w:start w:val="1"/>
      <w:numFmt w:val="decimal"/>
      <w:lvlText w:val="%1."/>
      <w:lvlJc w:val="left"/>
      <w:pPr>
        <w:tabs>
          <w:tab w:val="num" w:pos="216"/>
        </w:tabs>
        <w:ind w:left="288"/>
      </w:pPr>
      <w:rPr>
        <w:rFonts w:ascii="Calibri" w:hAnsi="Calibri" w:cs="Calibri"/>
        <w:snapToGrid/>
        <w:spacing w:val="-2"/>
        <w:sz w:val="22"/>
        <w:szCs w:val="22"/>
      </w:rPr>
    </w:lvl>
  </w:abstractNum>
  <w:abstractNum w:abstractNumId="3" w15:restartNumberingAfterBreak="0">
    <w:nsid w:val="05D32C49"/>
    <w:multiLevelType w:val="hybridMultilevel"/>
    <w:tmpl w:val="729C2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24928"/>
    <w:multiLevelType w:val="hybridMultilevel"/>
    <w:tmpl w:val="63C60E5E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1CF93EB3"/>
    <w:multiLevelType w:val="hybridMultilevel"/>
    <w:tmpl w:val="23E09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64158"/>
    <w:multiLevelType w:val="hybridMultilevel"/>
    <w:tmpl w:val="CCCE9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65A69"/>
    <w:multiLevelType w:val="hybridMultilevel"/>
    <w:tmpl w:val="546649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42532"/>
    <w:multiLevelType w:val="hybridMultilevel"/>
    <w:tmpl w:val="329E64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E2FA8"/>
    <w:multiLevelType w:val="hybridMultilevel"/>
    <w:tmpl w:val="F2DED3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F07"/>
    <w:multiLevelType w:val="hybridMultilevel"/>
    <w:tmpl w:val="82882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A3798"/>
    <w:multiLevelType w:val="hybridMultilevel"/>
    <w:tmpl w:val="008656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86BA0"/>
    <w:multiLevelType w:val="hybridMultilevel"/>
    <w:tmpl w:val="517EB2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3F6ED3"/>
    <w:multiLevelType w:val="hybridMultilevel"/>
    <w:tmpl w:val="A8CABA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190A2A"/>
    <w:multiLevelType w:val="hybridMultilevel"/>
    <w:tmpl w:val="F1560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56EEC"/>
    <w:multiLevelType w:val="hybridMultilevel"/>
    <w:tmpl w:val="3EACC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F2750"/>
    <w:multiLevelType w:val="hybridMultilevel"/>
    <w:tmpl w:val="E604D40C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59E602A4"/>
    <w:multiLevelType w:val="hybridMultilevel"/>
    <w:tmpl w:val="F294A8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32351"/>
    <w:multiLevelType w:val="hybridMultilevel"/>
    <w:tmpl w:val="D64A4DD2"/>
    <w:lvl w:ilvl="0" w:tplc="0410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9" w15:restartNumberingAfterBreak="0">
    <w:nsid w:val="5FA160A3"/>
    <w:multiLevelType w:val="hybridMultilevel"/>
    <w:tmpl w:val="3F2E1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C22A0"/>
    <w:multiLevelType w:val="hybridMultilevel"/>
    <w:tmpl w:val="E7C05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15C78"/>
    <w:multiLevelType w:val="hybridMultilevel"/>
    <w:tmpl w:val="4DC0527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D728B5"/>
    <w:multiLevelType w:val="hybridMultilevel"/>
    <w:tmpl w:val="E5741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0D415C"/>
    <w:multiLevelType w:val="hybridMultilevel"/>
    <w:tmpl w:val="53DA372C"/>
    <w:lvl w:ilvl="0" w:tplc="6F70954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18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2"/>
  </w:num>
  <w:num w:numId="12">
    <w:abstractNumId w:val="7"/>
  </w:num>
  <w:num w:numId="13">
    <w:abstractNumId w:val="22"/>
  </w:num>
  <w:num w:numId="14">
    <w:abstractNumId w:val="15"/>
  </w:num>
  <w:num w:numId="15">
    <w:abstractNumId w:val="11"/>
  </w:num>
  <w:num w:numId="16">
    <w:abstractNumId w:val="9"/>
  </w:num>
  <w:num w:numId="17">
    <w:abstractNumId w:val="2"/>
  </w:num>
  <w:num w:numId="18">
    <w:abstractNumId w:val="1"/>
  </w:num>
  <w:num w:numId="19">
    <w:abstractNumId w:val="20"/>
  </w:num>
  <w:num w:numId="20">
    <w:abstractNumId w:val="16"/>
  </w:num>
  <w:num w:numId="21">
    <w:abstractNumId w:val="4"/>
  </w:num>
  <w:num w:numId="22">
    <w:abstractNumId w:val="3"/>
  </w:num>
  <w:num w:numId="23">
    <w:abstractNumId w:val="8"/>
  </w:num>
  <w:num w:numId="24">
    <w:abstractNumId w:val="17"/>
  </w:num>
  <w:num w:numId="25">
    <w:abstractNumId w:val="21"/>
  </w:num>
  <w:num w:numId="26">
    <w:abstractNumId w:val="6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302"/>
  <w:proofState w:spelling="clean" w:grammar="clean"/>
  <w:defaultTabStop w:val="708"/>
  <w:hyphenationZone w:val="283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82"/>
    <w:rsid w:val="00001FBB"/>
    <w:rsid w:val="00006689"/>
    <w:rsid w:val="00012F28"/>
    <w:rsid w:val="00016F87"/>
    <w:rsid w:val="00025F07"/>
    <w:rsid w:val="00026D7E"/>
    <w:rsid w:val="0003132F"/>
    <w:rsid w:val="000355D7"/>
    <w:rsid w:val="00037D3B"/>
    <w:rsid w:val="00042EA9"/>
    <w:rsid w:val="0004745C"/>
    <w:rsid w:val="000678EB"/>
    <w:rsid w:val="000C6D47"/>
    <w:rsid w:val="000D4E94"/>
    <w:rsid w:val="000E1975"/>
    <w:rsid w:val="000E500D"/>
    <w:rsid w:val="000F44C2"/>
    <w:rsid w:val="0011234D"/>
    <w:rsid w:val="00116C49"/>
    <w:rsid w:val="0011758B"/>
    <w:rsid w:val="00136420"/>
    <w:rsid w:val="00142862"/>
    <w:rsid w:val="00143267"/>
    <w:rsid w:val="00167DD5"/>
    <w:rsid w:val="00170FC6"/>
    <w:rsid w:val="00191F89"/>
    <w:rsid w:val="001B4ADA"/>
    <w:rsid w:val="001E4202"/>
    <w:rsid w:val="001F0185"/>
    <w:rsid w:val="00210C34"/>
    <w:rsid w:val="00214712"/>
    <w:rsid w:val="00221113"/>
    <w:rsid w:val="002558BB"/>
    <w:rsid w:val="002628FA"/>
    <w:rsid w:val="00284E7A"/>
    <w:rsid w:val="002B604A"/>
    <w:rsid w:val="002C1080"/>
    <w:rsid w:val="002D0793"/>
    <w:rsid w:val="002D26C7"/>
    <w:rsid w:val="002E3A9E"/>
    <w:rsid w:val="002F0E37"/>
    <w:rsid w:val="002F1D41"/>
    <w:rsid w:val="002F37C1"/>
    <w:rsid w:val="002F631B"/>
    <w:rsid w:val="00314AC6"/>
    <w:rsid w:val="003338D1"/>
    <w:rsid w:val="00334903"/>
    <w:rsid w:val="0034182C"/>
    <w:rsid w:val="0034194E"/>
    <w:rsid w:val="00344BE9"/>
    <w:rsid w:val="00363926"/>
    <w:rsid w:val="003641AB"/>
    <w:rsid w:val="00365169"/>
    <w:rsid w:val="00367F4F"/>
    <w:rsid w:val="003A297E"/>
    <w:rsid w:val="003B63FC"/>
    <w:rsid w:val="003C1B02"/>
    <w:rsid w:val="003C27B0"/>
    <w:rsid w:val="003C4892"/>
    <w:rsid w:val="003C4EB5"/>
    <w:rsid w:val="003D6C6C"/>
    <w:rsid w:val="003E4402"/>
    <w:rsid w:val="003F6E7A"/>
    <w:rsid w:val="00400CFE"/>
    <w:rsid w:val="004036E0"/>
    <w:rsid w:val="00404951"/>
    <w:rsid w:val="00407092"/>
    <w:rsid w:val="00432AEA"/>
    <w:rsid w:val="00434DC5"/>
    <w:rsid w:val="00453096"/>
    <w:rsid w:val="00456ADE"/>
    <w:rsid w:val="0046328A"/>
    <w:rsid w:val="00465816"/>
    <w:rsid w:val="00485063"/>
    <w:rsid w:val="00487A94"/>
    <w:rsid w:val="004A3459"/>
    <w:rsid w:val="004A468B"/>
    <w:rsid w:val="004B45B7"/>
    <w:rsid w:val="004E3CC9"/>
    <w:rsid w:val="004F295F"/>
    <w:rsid w:val="004F3822"/>
    <w:rsid w:val="004F6C4F"/>
    <w:rsid w:val="00501950"/>
    <w:rsid w:val="00511C26"/>
    <w:rsid w:val="005267C1"/>
    <w:rsid w:val="00540989"/>
    <w:rsid w:val="00550975"/>
    <w:rsid w:val="005656B6"/>
    <w:rsid w:val="005707FF"/>
    <w:rsid w:val="00570A1F"/>
    <w:rsid w:val="00575D53"/>
    <w:rsid w:val="005A5309"/>
    <w:rsid w:val="005A57DE"/>
    <w:rsid w:val="005B0534"/>
    <w:rsid w:val="005C2673"/>
    <w:rsid w:val="005F7E2E"/>
    <w:rsid w:val="00603A8B"/>
    <w:rsid w:val="006100AA"/>
    <w:rsid w:val="00610F09"/>
    <w:rsid w:val="006110B5"/>
    <w:rsid w:val="006247E8"/>
    <w:rsid w:val="006367DC"/>
    <w:rsid w:val="006409DB"/>
    <w:rsid w:val="0066536F"/>
    <w:rsid w:val="00680452"/>
    <w:rsid w:val="00693F6F"/>
    <w:rsid w:val="006A72F7"/>
    <w:rsid w:val="006C0D00"/>
    <w:rsid w:val="006D3CD2"/>
    <w:rsid w:val="006E113A"/>
    <w:rsid w:val="006E606C"/>
    <w:rsid w:val="006F183E"/>
    <w:rsid w:val="00713A0F"/>
    <w:rsid w:val="00725029"/>
    <w:rsid w:val="00725108"/>
    <w:rsid w:val="0074453C"/>
    <w:rsid w:val="0074651C"/>
    <w:rsid w:val="0077558F"/>
    <w:rsid w:val="007755AE"/>
    <w:rsid w:val="007755EF"/>
    <w:rsid w:val="00794C17"/>
    <w:rsid w:val="007D666E"/>
    <w:rsid w:val="007E131C"/>
    <w:rsid w:val="007F774F"/>
    <w:rsid w:val="008106C0"/>
    <w:rsid w:val="0081197F"/>
    <w:rsid w:val="00832A82"/>
    <w:rsid w:val="008357E5"/>
    <w:rsid w:val="00845B4E"/>
    <w:rsid w:val="00846B1B"/>
    <w:rsid w:val="00853D78"/>
    <w:rsid w:val="00855E8A"/>
    <w:rsid w:val="00864FF5"/>
    <w:rsid w:val="0088695A"/>
    <w:rsid w:val="00886968"/>
    <w:rsid w:val="008949A3"/>
    <w:rsid w:val="008A1390"/>
    <w:rsid w:val="008A2A5C"/>
    <w:rsid w:val="008A75B4"/>
    <w:rsid w:val="008B6B49"/>
    <w:rsid w:val="008F4579"/>
    <w:rsid w:val="00901EAA"/>
    <w:rsid w:val="0091099F"/>
    <w:rsid w:val="00915EF6"/>
    <w:rsid w:val="00916327"/>
    <w:rsid w:val="00964DFD"/>
    <w:rsid w:val="009659FC"/>
    <w:rsid w:val="00971B47"/>
    <w:rsid w:val="009728FA"/>
    <w:rsid w:val="0098424E"/>
    <w:rsid w:val="009A5CC3"/>
    <w:rsid w:val="009E1489"/>
    <w:rsid w:val="009F59C9"/>
    <w:rsid w:val="00A016A1"/>
    <w:rsid w:val="00A03466"/>
    <w:rsid w:val="00A358CA"/>
    <w:rsid w:val="00A412AB"/>
    <w:rsid w:val="00A51AA5"/>
    <w:rsid w:val="00A616E1"/>
    <w:rsid w:val="00A61D23"/>
    <w:rsid w:val="00A70CE6"/>
    <w:rsid w:val="00A73984"/>
    <w:rsid w:val="00A80CC8"/>
    <w:rsid w:val="00AA7511"/>
    <w:rsid w:val="00AB4CA6"/>
    <w:rsid w:val="00AE3431"/>
    <w:rsid w:val="00AE6441"/>
    <w:rsid w:val="00B03191"/>
    <w:rsid w:val="00B14E6E"/>
    <w:rsid w:val="00B3171E"/>
    <w:rsid w:val="00B34EAC"/>
    <w:rsid w:val="00B40B12"/>
    <w:rsid w:val="00B41A25"/>
    <w:rsid w:val="00B436C9"/>
    <w:rsid w:val="00B45336"/>
    <w:rsid w:val="00B45F8E"/>
    <w:rsid w:val="00B635B8"/>
    <w:rsid w:val="00B65A43"/>
    <w:rsid w:val="00B71AC8"/>
    <w:rsid w:val="00B73B77"/>
    <w:rsid w:val="00B75DFC"/>
    <w:rsid w:val="00B829AF"/>
    <w:rsid w:val="00B85E1C"/>
    <w:rsid w:val="00B93560"/>
    <w:rsid w:val="00BA154C"/>
    <w:rsid w:val="00BB6DEC"/>
    <w:rsid w:val="00BD2F2C"/>
    <w:rsid w:val="00BE2D59"/>
    <w:rsid w:val="00BE30A1"/>
    <w:rsid w:val="00BF3ABD"/>
    <w:rsid w:val="00BF54FE"/>
    <w:rsid w:val="00C134C4"/>
    <w:rsid w:val="00C346C1"/>
    <w:rsid w:val="00C408B1"/>
    <w:rsid w:val="00C43BD3"/>
    <w:rsid w:val="00C47534"/>
    <w:rsid w:val="00C70576"/>
    <w:rsid w:val="00C85FBF"/>
    <w:rsid w:val="00C92936"/>
    <w:rsid w:val="00CA263B"/>
    <w:rsid w:val="00CB0381"/>
    <w:rsid w:val="00CB441F"/>
    <w:rsid w:val="00CD7CD6"/>
    <w:rsid w:val="00CE439E"/>
    <w:rsid w:val="00D0361B"/>
    <w:rsid w:val="00D2622A"/>
    <w:rsid w:val="00D35FC3"/>
    <w:rsid w:val="00D458FE"/>
    <w:rsid w:val="00D45B7C"/>
    <w:rsid w:val="00D56C01"/>
    <w:rsid w:val="00D5757A"/>
    <w:rsid w:val="00D6139C"/>
    <w:rsid w:val="00D86062"/>
    <w:rsid w:val="00D92952"/>
    <w:rsid w:val="00DC03D6"/>
    <w:rsid w:val="00DF721B"/>
    <w:rsid w:val="00E115F8"/>
    <w:rsid w:val="00E453F3"/>
    <w:rsid w:val="00E47F73"/>
    <w:rsid w:val="00E52F28"/>
    <w:rsid w:val="00E6237E"/>
    <w:rsid w:val="00E679C4"/>
    <w:rsid w:val="00EB67DC"/>
    <w:rsid w:val="00ED742E"/>
    <w:rsid w:val="00EE1E0B"/>
    <w:rsid w:val="00EE672D"/>
    <w:rsid w:val="00EF371F"/>
    <w:rsid w:val="00EF5EAF"/>
    <w:rsid w:val="00EF7BBC"/>
    <w:rsid w:val="00F06198"/>
    <w:rsid w:val="00F14347"/>
    <w:rsid w:val="00F172D7"/>
    <w:rsid w:val="00F31EE9"/>
    <w:rsid w:val="00F44743"/>
    <w:rsid w:val="00F52989"/>
    <w:rsid w:val="00F643C2"/>
    <w:rsid w:val="00F64CC4"/>
    <w:rsid w:val="00F9442B"/>
    <w:rsid w:val="00F95B34"/>
    <w:rsid w:val="00FA6980"/>
    <w:rsid w:val="00FC05D5"/>
    <w:rsid w:val="00FC6732"/>
    <w:rsid w:val="00FD05A4"/>
    <w:rsid w:val="00FE51B3"/>
    <w:rsid w:val="00FE7136"/>
    <w:rsid w:val="00FE7868"/>
    <w:rsid w:val="00FF7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1BE364A5"/>
  <w15:docId w15:val="{1BDC96ED-037E-4E32-B1BD-77B1F6A28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357E5"/>
  </w:style>
  <w:style w:type="paragraph" w:styleId="Titolo1">
    <w:name w:val="heading 1"/>
    <w:basedOn w:val="Normale"/>
    <w:next w:val="Normale"/>
    <w:link w:val="Titolo1Carattere"/>
    <w:qFormat/>
    <w:rsid w:val="00143267"/>
    <w:pPr>
      <w:keepNext/>
      <w:snapToGrid w:val="0"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2F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43267"/>
    <w:pPr>
      <w:keepNext/>
      <w:snapToGrid w:val="0"/>
      <w:spacing w:after="0" w:line="240" w:lineRule="auto"/>
      <w:ind w:left="4248" w:firstLine="708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2A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95B3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F95B3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3267"/>
    <w:rPr>
      <w:rFonts w:ascii="Arial" w:eastAsia="Times New Roman" w:hAnsi="Arial" w:cs="Times New Roman"/>
      <w:b/>
      <w:sz w:val="24"/>
      <w:szCs w:val="20"/>
      <w:u w:val="single"/>
    </w:rPr>
  </w:style>
  <w:style w:type="character" w:customStyle="1" w:styleId="Titolo3Carattere">
    <w:name w:val="Titolo 3 Carattere"/>
    <w:basedOn w:val="Carpredefinitoparagrafo"/>
    <w:link w:val="Titolo3"/>
    <w:semiHidden/>
    <w:rsid w:val="00143267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Corpodeltesto3">
    <w:name w:val="Body Text 3"/>
    <w:basedOn w:val="Normale"/>
    <w:link w:val="Corpodeltesto3Carattere"/>
    <w:semiHidden/>
    <w:unhideWhenUsed/>
    <w:rsid w:val="00143267"/>
    <w:pPr>
      <w:tabs>
        <w:tab w:val="left" w:pos="3240"/>
      </w:tabs>
      <w:snapToGrid w:val="0"/>
      <w:spacing w:after="0" w:line="240" w:lineRule="auto"/>
      <w:jc w:val="both"/>
    </w:pPr>
    <w:rPr>
      <w:rFonts w:ascii="Verdana" w:eastAsia="Times New Roman" w:hAnsi="Verdana" w:cs="Times New Roman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43267"/>
    <w:rPr>
      <w:rFonts w:ascii="Verdana" w:eastAsia="Times New Roman" w:hAnsi="Verdana" w:cs="Times New Roman"/>
      <w:szCs w:val="20"/>
    </w:rPr>
  </w:style>
  <w:style w:type="paragraph" w:styleId="NormaleWeb">
    <w:name w:val="Normal (Web)"/>
    <w:basedOn w:val="Normale"/>
    <w:uiPriority w:val="99"/>
    <w:unhideWhenUsed/>
    <w:rsid w:val="0014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2F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basedOn w:val="Carpredefinitoparagrafo"/>
    <w:unhideWhenUsed/>
    <w:rsid w:val="00FF7518"/>
    <w:rPr>
      <w:color w:val="0000FF"/>
      <w:u w:val="single"/>
    </w:rPr>
  </w:style>
  <w:style w:type="paragraph" w:styleId="Pidipagina">
    <w:name w:val="footer"/>
    <w:basedOn w:val="Normale"/>
    <w:link w:val="PidipaginaCarattere"/>
    <w:unhideWhenUsed/>
    <w:rsid w:val="00FF751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FF7518"/>
    <w:rPr>
      <w:rFonts w:ascii="Times New Roman" w:eastAsia="Times New Roman" w:hAnsi="Times New Roman" w:cs="Times New Roman"/>
      <w:sz w:val="24"/>
      <w:szCs w:val="20"/>
    </w:rPr>
  </w:style>
  <w:style w:type="paragraph" w:customStyle="1" w:styleId="c6">
    <w:name w:val="c6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5">
    <w:name w:val="p5"/>
    <w:basedOn w:val="Normale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3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7">
    <w:name w:val="p7"/>
    <w:basedOn w:val="Normale"/>
    <w:rsid w:val="00FF7518"/>
    <w:pPr>
      <w:widowControl w:val="0"/>
      <w:tabs>
        <w:tab w:val="left" w:pos="187"/>
      </w:tabs>
      <w:autoSpaceDE w:val="0"/>
      <w:autoSpaceDN w:val="0"/>
      <w:adjustRightInd w:val="0"/>
      <w:spacing w:after="0" w:line="249" w:lineRule="atLeast"/>
      <w:ind w:left="1394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9">
    <w:name w:val="p9"/>
    <w:basedOn w:val="Normale"/>
    <w:rsid w:val="00FF7518"/>
    <w:pPr>
      <w:widowControl w:val="0"/>
      <w:autoSpaceDE w:val="0"/>
      <w:autoSpaceDN w:val="0"/>
      <w:adjustRightInd w:val="0"/>
      <w:spacing w:after="0" w:line="249" w:lineRule="atLeast"/>
      <w:ind w:left="1394" w:hanging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8">
    <w:name w:val="c8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1">
    <w:name w:val="t1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0">
    <w:name w:val="p10"/>
    <w:basedOn w:val="Normale"/>
    <w:rsid w:val="00FF7518"/>
    <w:pPr>
      <w:widowControl w:val="0"/>
      <w:autoSpaceDE w:val="0"/>
      <w:autoSpaceDN w:val="0"/>
      <w:adjustRightInd w:val="0"/>
      <w:spacing w:after="0" w:line="249" w:lineRule="atLeast"/>
      <w:ind w:firstLine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1">
    <w:name w:val="p11"/>
    <w:basedOn w:val="Normale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9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4">
    <w:name w:val="Style 4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108"/>
    </w:pPr>
    <w:rPr>
      <w:rFonts w:ascii="Calibri" w:eastAsia="Times New Roman" w:hAnsi="Calibri" w:cs="Calibri"/>
      <w:sz w:val="20"/>
      <w:szCs w:val="20"/>
    </w:rPr>
  </w:style>
  <w:style w:type="paragraph" w:customStyle="1" w:styleId="Style6">
    <w:name w:val="Style 6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72" w:right="288"/>
      <w:jc w:val="both"/>
    </w:pPr>
    <w:rPr>
      <w:rFonts w:ascii="Calibri" w:eastAsia="Times New Roman" w:hAnsi="Calibri" w:cs="Calibri"/>
    </w:rPr>
  </w:style>
  <w:style w:type="paragraph" w:customStyle="1" w:styleId="Style5">
    <w:name w:val="Style 5"/>
    <w:basedOn w:val="Normale"/>
    <w:uiPriority w:val="99"/>
    <w:rsid w:val="00FF7518"/>
    <w:pPr>
      <w:widowControl w:val="0"/>
      <w:autoSpaceDE w:val="0"/>
      <w:autoSpaceDN w:val="0"/>
      <w:spacing w:after="0" w:line="276" w:lineRule="exact"/>
      <w:ind w:left="216"/>
    </w:pPr>
    <w:rPr>
      <w:rFonts w:ascii="Calibri" w:eastAsia="Times New Roman" w:hAnsi="Calibri" w:cs="Calibri"/>
    </w:rPr>
  </w:style>
  <w:style w:type="paragraph" w:customStyle="1" w:styleId="Style3">
    <w:name w:val="Style 3"/>
    <w:basedOn w:val="Normale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Style1">
    <w:name w:val="Style 1"/>
    <w:basedOn w:val="Normale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1440"/>
    </w:pPr>
    <w:rPr>
      <w:rFonts w:ascii="Calibri" w:eastAsia="Times New Roman" w:hAnsi="Calibri" w:cs="Calibri"/>
    </w:rPr>
  </w:style>
  <w:style w:type="character" w:customStyle="1" w:styleId="CharacterStyle3">
    <w:name w:val="Character Style 3"/>
    <w:uiPriority w:val="99"/>
    <w:rsid w:val="00FF7518"/>
    <w:rPr>
      <w:rFonts w:ascii="Calibri" w:hAnsi="Calibri" w:cs="Calibri"/>
      <w:sz w:val="20"/>
      <w:szCs w:val="20"/>
    </w:rPr>
  </w:style>
  <w:style w:type="character" w:customStyle="1" w:styleId="CharacterStyle1">
    <w:name w:val="Character Style 1"/>
    <w:uiPriority w:val="99"/>
    <w:rsid w:val="00FF7518"/>
    <w:rPr>
      <w:rFonts w:ascii="Calibri" w:hAnsi="Calibri" w:cs="Calibri"/>
      <w:sz w:val="22"/>
      <w:szCs w:val="22"/>
    </w:rPr>
  </w:style>
  <w:style w:type="character" w:customStyle="1" w:styleId="CharacterStyle2">
    <w:name w:val="Character Style 2"/>
    <w:uiPriority w:val="99"/>
    <w:rsid w:val="00FF7518"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A016A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016A1"/>
  </w:style>
  <w:style w:type="table" w:styleId="Grigliatabella">
    <w:name w:val="Table Grid"/>
    <w:basedOn w:val="Tabellanormale"/>
    <w:rsid w:val="00C47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C26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A60B0-AAC0-439D-885C-574A52CB0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DOCENTI</cp:lastModifiedBy>
  <cp:revision>5</cp:revision>
  <cp:lastPrinted>2025-09-24T18:18:00Z</cp:lastPrinted>
  <dcterms:created xsi:type="dcterms:W3CDTF">2025-10-02T16:08:00Z</dcterms:created>
  <dcterms:modified xsi:type="dcterms:W3CDTF">2025-10-03T09:02:00Z</dcterms:modified>
</cp:coreProperties>
</file>